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4DD4F0" w14:textId="77777777" w:rsidR="005328C1" w:rsidRPr="004B11CC" w:rsidRDefault="005328C1" w:rsidP="005328C1">
      <w:pPr>
        <w:tabs>
          <w:tab w:val="left" w:pos="5103"/>
          <w:tab w:val="left" w:pos="5529"/>
        </w:tabs>
        <w:spacing w:after="0"/>
        <w:ind w:right="170"/>
        <w:jc w:val="right"/>
        <w:rPr>
          <w:rFonts w:ascii="Liberation Serif" w:hAnsi="Liberation Serif"/>
          <w:i/>
          <w:sz w:val="24"/>
          <w:szCs w:val="24"/>
        </w:rPr>
      </w:pPr>
      <w:r w:rsidRPr="004B11CC">
        <w:rPr>
          <w:rFonts w:ascii="Liberation Serif" w:hAnsi="Liberation Serif"/>
          <w:i/>
          <w:sz w:val="24"/>
          <w:szCs w:val="24"/>
        </w:rPr>
        <w:t>Приложение № 1 к Техническому заданию</w:t>
      </w:r>
    </w:p>
    <w:p w14:paraId="6AEEE762" w14:textId="77777777" w:rsidR="005328C1" w:rsidRPr="004B11CC" w:rsidRDefault="005328C1" w:rsidP="005328C1">
      <w:pPr>
        <w:spacing w:after="0"/>
        <w:rPr>
          <w:rFonts w:ascii="Liberation Serif" w:eastAsia="Calibri" w:hAnsi="Liberation Serif" w:cs="Times New Roman"/>
          <w:sz w:val="28"/>
          <w:szCs w:val="28"/>
        </w:rPr>
      </w:pPr>
    </w:p>
    <w:p w14:paraId="1FD4A8C5" w14:textId="01BC6B67" w:rsidR="00D8729A" w:rsidRPr="004B11CC" w:rsidRDefault="00A07D01" w:rsidP="00A07D01">
      <w:pPr>
        <w:spacing w:after="0"/>
        <w:rPr>
          <w:rFonts w:ascii="Liberation Serif" w:eastAsia="Calibri" w:hAnsi="Liberation Serif" w:cs="Times New Roman"/>
          <w:sz w:val="28"/>
          <w:szCs w:val="28"/>
        </w:rPr>
      </w:pPr>
      <w:r>
        <w:rPr>
          <w:rFonts w:ascii="Liberation Serif" w:eastAsia="Calibri" w:hAnsi="Liberation Serif" w:cs="Times New Roman"/>
          <w:sz w:val="28"/>
          <w:szCs w:val="28"/>
        </w:rPr>
        <w:t xml:space="preserve">                                                                                           </w:t>
      </w:r>
    </w:p>
    <w:p w14:paraId="3C5B4324" w14:textId="77777777" w:rsidR="00D8729A" w:rsidRPr="004B11CC" w:rsidRDefault="00D8729A" w:rsidP="008D7F9D">
      <w:pPr>
        <w:tabs>
          <w:tab w:val="left" w:pos="5103"/>
        </w:tabs>
        <w:spacing w:before="240" w:after="0"/>
        <w:ind w:right="170"/>
        <w:jc w:val="center"/>
        <w:rPr>
          <w:rFonts w:ascii="Liberation Serif" w:hAnsi="Liberation Serif" w:cs="Times New Roman"/>
          <w:sz w:val="28"/>
          <w:szCs w:val="28"/>
        </w:rPr>
      </w:pPr>
      <w:r w:rsidRPr="004B11CC">
        <w:rPr>
          <w:rFonts w:ascii="Liberation Serif" w:hAnsi="Liberation Serif" w:cs="Times New Roman"/>
          <w:sz w:val="28"/>
          <w:szCs w:val="28"/>
        </w:rPr>
        <w:t>Ведомость объемов работ</w:t>
      </w:r>
    </w:p>
    <w:p w14:paraId="142B910D" w14:textId="670C57B4" w:rsidR="00D8729A" w:rsidRPr="004B11CC" w:rsidRDefault="00D8729A" w:rsidP="0075154F">
      <w:pPr>
        <w:spacing w:after="240"/>
        <w:ind w:right="170"/>
        <w:jc w:val="center"/>
        <w:rPr>
          <w:rFonts w:ascii="Liberation Serif" w:hAnsi="Liberation Serif" w:cs="Times New Roman"/>
          <w:sz w:val="28"/>
          <w:szCs w:val="28"/>
        </w:rPr>
      </w:pPr>
      <w:r w:rsidRPr="004B11CC">
        <w:rPr>
          <w:rFonts w:ascii="Liberation Serif" w:hAnsi="Liberation Serif" w:cs="Times New Roman"/>
          <w:sz w:val="28"/>
          <w:szCs w:val="28"/>
        </w:rPr>
        <w:t xml:space="preserve">на </w:t>
      </w:r>
      <w:proofErr w:type="spellStart"/>
      <w:r w:rsidR="00630C13" w:rsidRPr="004B11CC">
        <w:rPr>
          <w:rFonts w:ascii="Liberation Serif" w:hAnsi="Liberation Serif" w:cs="Times New Roman"/>
          <w:sz w:val="28"/>
          <w:szCs w:val="28"/>
        </w:rPr>
        <w:t>заполнительной</w:t>
      </w:r>
      <w:proofErr w:type="spellEnd"/>
      <w:r w:rsidR="00630C13" w:rsidRPr="004B11CC">
        <w:rPr>
          <w:rFonts w:ascii="Liberation Serif" w:hAnsi="Liberation Serif" w:cs="Times New Roman"/>
          <w:sz w:val="28"/>
          <w:szCs w:val="28"/>
        </w:rPr>
        <w:t xml:space="preserve">  цементации</w:t>
      </w:r>
      <w:r w:rsidR="008D7F9D" w:rsidRPr="004B11CC">
        <w:rPr>
          <w:rFonts w:ascii="Liberation Serif" w:hAnsi="Liberation Serif" w:cs="Times New Roman"/>
          <w:sz w:val="28"/>
          <w:szCs w:val="28"/>
        </w:rPr>
        <w:t xml:space="preserve"> </w:t>
      </w:r>
      <w:r w:rsidR="00630C13" w:rsidRPr="004B11CC">
        <w:rPr>
          <w:rFonts w:ascii="Liberation Serif" w:hAnsi="Liberation Serif" w:cs="Times New Roman"/>
          <w:sz w:val="28"/>
          <w:szCs w:val="28"/>
        </w:rPr>
        <w:t>правого туннеля СЭВ</w:t>
      </w:r>
      <w:r w:rsidR="00415568" w:rsidRPr="004B11CC">
        <w:rPr>
          <w:rFonts w:ascii="Liberation Serif" w:hAnsi="Liberation Serif" w:cs="Times New Roman"/>
          <w:sz w:val="28"/>
          <w:szCs w:val="28"/>
        </w:rPr>
        <w:t>.</w:t>
      </w:r>
    </w:p>
    <w:tbl>
      <w:tblPr>
        <w:tblW w:w="992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08"/>
        <w:gridCol w:w="5387"/>
        <w:gridCol w:w="992"/>
        <w:gridCol w:w="1134"/>
        <w:gridCol w:w="1701"/>
      </w:tblGrid>
      <w:tr w:rsidR="00630C13" w:rsidRPr="004B11CC" w14:paraId="3A9156A5" w14:textId="630234FF" w:rsidTr="001A5816">
        <w:trPr>
          <w:trHeight w:val="454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85272" w14:textId="77777777" w:rsidR="00630C13" w:rsidRPr="004B11CC" w:rsidRDefault="00630C13" w:rsidP="001A5816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B11CC">
              <w:rPr>
                <w:rFonts w:ascii="Liberation Serif" w:hAnsi="Liberation Serif"/>
                <w:sz w:val="28"/>
                <w:szCs w:val="28"/>
              </w:rPr>
              <w:t xml:space="preserve">№ </w:t>
            </w:r>
            <w:proofErr w:type="gramStart"/>
            <w:r w:rsidRPr="004B11CC">
              <w:rPr>
                <w:rFonts w:ascii="Liberation Serif" w:hAnsi="Liberation Serif"/>
                <w:sz w:val="28"/>
                <w:szCs w:val="28"/>
              </w:rPr>
              <w:t>п</w:t>
            </w:r>
            <w:proofErr w:type="gramEnd"/>
            <w:r w:rsidRPr="004B11CC">
              <w:rPr>
                <w:rFonts w:ascii="Liberation Serif" w:hAnsi="Liberation Serif"/>
                <w:sz w:val="28"/>
                <w:szCs w:val="28"/>
              </w:rPr>
              <w:t>/п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FDE7E" w14:textId="77777777" w:rsidR="00630C13" w:rsidRPr="004B11CC" w:rsidRDefault="00630C13" w:rsidP="001A5816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B11CC">
              <w:rPr>
                <w:rFonts w:ascii="Liberation Serif" w:hAnsi="Liberation Serif"/>
                <w:sz w:val="28"/>
                <w:szCs w:val="28"/>
              </w:rPr>
              <w:t>Наименование работ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76404" w14:textId="77777777" w:rsidR="00630C13" w:rsidRPr="004B11CC" w:rsidRDefault="00630C13" w:rsidP="001A5816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B11CC">
              <w:rPr>
                <w:rFonts w:ascii="Liberation Serif" w:hAnsi="Liberation Serif"/>
                <w:sz w:val="28"/>
                <w:szCs w:val="28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49192" w14:textId="77777777" w:rsidR="00630C13" w:rsidRPr="004B11CC" w:rsidRDefault="00630C13" w:rsidP="001A5816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B11CC">
              <w:rPr>
                <w:rFonts w:ascii="Liberation Serif" w:hAnsi="Liberation Serif"/>
                <w:sz w:val="28"/>
                <w:szCs w:val="28"/>
              </w:rPr>
              <w:t>К-во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8099A" w14:textId="1CCF19A6" w:rsidR="00630C13" w:rsidRPr="004B11CC" w:rsidRDefault="001A5816" w:rsidP="001A5816">
            <w:pPr>
              <w:spacing w:after="0"/>
              <w:ind w:left="-959" w:firstLine="959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B11CC">
              <w:rPr>
                <w:rFonts w:ascii="Liberation Serif" w:hAnsi="Liberation Serif"/>
                <w:sz w:val="28"/>
                <w:szCs w:val="28"/>
              </w:rPr>
              <w:t>Примечание</w:t>
            </w:r>
          </w:p>
        </w:tc>
      </w:tr>
      <w:tr w:rsidR="00630C13" w:rsidRPr="004B11CC" w14:paraId="7C998995" w14:textId="3D555986" w:rsidTr="00630C13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5D227" w14:textId="77777777" w:rsidR="00630C13" w:rsidRPr="004B11CC" w:rsidRDefault="00630C13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Liberation Serif" w:eastAsia="Times New Roman" w:hAnsi="Liberation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C16AE" w14:textId="77777777" w:rsidR="00630C13" w:rsidRPr="004B11CC" w:rsidRDefault="00630C13" w:rsidP="008D7F9D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4B11CC">
              <w:rPr>
                <w:rFonts w:ascii="Liberation Serif" w:hAnsi="Liberation Serif"/>
                <w:sz w:val="28"/>
                <w:szCs w:val="28"/>
              </w:rPr>
              <w:t>Прокладка и демонтаж кабеля до 35кВ, с креплением накладными скобами, масса 1 м кабеля до 1 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EFC6F" w14:textId="77777777" w:rsidR="00630C13" w:rsidRPr="004B11CC" w:rsidRDefault="00630C13" w:rsidP="008D7F9D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B11CC">
              <w:rPr>
                <w:rFonts w:ascii="Liberation Serif" w:hAnsi="Liberation Serif"/>
                <w:sz w:val="28"/>
                <w:szCs w:val="2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70578" w14:textId="085AAB3B" w:rsidR="00630C13" w:rsidRPr="004B11CC" w:rsidRDefault="002D7D1D" w:rsidP="008D7F9D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18</w:t>
            </w:r>
            <w:r w:rsidR="00630C13" w:rsidRPr="004B11CC">
              <w:rPr>
                <w:rFonts w:ascii="Liberation Serif" w:hAnsi="Liberation Serif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5837D5" w14:textId="77777777" w:rsidR="00630C13" w:rsidRPr="004B11CC" w:rsidRDefault="00630C13" w:rsidP="008D7F9D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630C13" w:rsidRPr="004B11CC" w14:paraId="6F001D09" w14:textId="6962AB29" w:rsidTr="00630C13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013CA" w14:textId="77777777" w:rsidR="00630C13" w:rsidRPr="004B11CC" w:rsidRDefault="00630C13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Liberation Serif" w:eastAsia="Times New Roman" w:hAnsi="Liberation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40420" w14:textId="77777777" w:rsidR="00630C13" w:rsidRPr="004B11CC" w:rsidRDefault="00630C13" w:rsidP="008D7F9D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4B11CC">
              <w:rPr>
                <w:rFonts w:ascii="Liberation Serif" w:hAnsi="Liberation Serif"/>
                <w:sz w:val="28"/>
                <w:szCs w:val="28"/>
              </w:rPr>
              <w:t>Прокладка и демонтаж провода с креплением накладными скобами, масса 1 м провода до 0,5 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F0E00" w14:textId="77777777" w:rsidR="00630C13" w:rsidRPr="004B11CC" w:rsidRDefault="00630C13" w:rsidP="008D7F9D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B11CC">
              <w:rPr>
                <w:rFonts w:ascii="Liberation Serif" w:hAnsi="Liberation Serif"/>
                <w:sz w:val="28"/>
                <w:szCs w:val="2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8EFB0" w14:textId="3364C872" w:rsidR="00630C13" w:rsidRPr="004B11CC" w:rsidRDefault="00630C13" w:rsidP="008D7F9D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B11CC">
              <w:rPr>
                <w:rFonts w:ascii="Liberation Serif" w:hAnsi="Liberation Serif"/>
                <w:sz w:val="28"/>
                <w:szCs w:val="28"/>
              </w:rPr>
              <w:t>580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4D3A5C" w14:textId="77777777" w:rsidR="00630C13" w:rsidRPr="004B11CC" w:rsidRDefault="00630C13" w:rsidP="008D7F9D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630C13" w:rsidRPr="004B11CC" w14:paraId="30503DE6" w14:textId="72C49590" w:rsidTr="00630C13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6C3E6" w14:textId="77777777" w:rsidR="00630C13" w:rsidRPr="004B11CC" w:rsidRDefault="00630C13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Liberation Serif" w:eastAsia="Times New Roman" w:hAnsi="Liberation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64277" w14:textId="77777777" w:rsidR="00630C13" w:rsidRPr="004B11CC" w:rsidRDefault="00630C13" w:rsidP="008D7F9D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4B11CC">
              <w:rPr>
                <w:rFonts w:ascii="Liberation Serif" w:hAnsi="Liberation Serif"/>
                <w:sz w:val="28"/>
                <w:szCs w:val="28"/>
              </w:rPr>
              <w:t>Монтаж и демонтаж автомата током до 25 А, устанавливаемого на колонне или стене (220 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0CF6F" w14:textId="77777777" w:rsidR="00630C13" w:rsidRPr="004B11CC" w:rsidRDefault="00630C13" w:rsidP="008D7F9D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B11CC">
              <w:rPr>
                <w:rFonts w:ascii="Liberation Serif" w:hAnsi="Liberation Serif"/>
                <w:sz w:val="28"/>
                <w:szCs w:val="2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2A711" w14:textId="29CC3A83" w:rsidR="00630C13" w:rsidRPr="004B11CC" w:rsidRDefault="00630C13" w:rsidP="008D7F9D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B11CC">
              <w:rPr>
                <w:rFonts w:ascii="Liberation Serif" w:hAnsi="Liberation Serif"/>
                <w:sz w:val="28"/>
                <w:szCs w:val="28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AAB3B7" w14:textId="77777777" w:rsidR="00630C13" w:rsidRPr="004B11CC" w:rsidRDefault="00630C13" w:rsidP="008D7F9D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630C13" w:rsidRPr="004B11CC" w14:paraId="6D3AE167" w14:textId="01BD5DCF" w:rsidTr="00630C13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36AD0" w14:textId="77777777" w:rsidR="00630C13" w:rsidRPr="004B11CC" w:rsidRDefault="00630C13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Liberation Serif" w:eastAsia="Times New Roman" w:hAnsi="Liberation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6144" w14:textId="77777777" w:rsidR="00630C13" w:rsidRPr="004B11CC" w:rsidRDefault="00630C13" w:rsidP="0085168E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4B11CC">
              <w:rPr>
                <w:rFonts w:ascii="Liberation Serif" w:hAnsi="Liberation Serif"/>
                <w:sz w:val="28"/>
                <w:szCs w:val="28"/>
              </w:rPr>
              <w:t xml:space="preserve">Монтаж и демонтаж </w:t>
            </w:r>
            <w:proofErr w:type="spellStart"/>
            <w:r w:rsidRPr="004B11CC">
              <w:rPr>
                <w:rFonts w:ascii="Liberation Serif" w:hAnsi="Liberation Serif"/>
                <w:sz w:val="28"/>
                <w:szCs w:val="28"/>
              </w:rPr>
              <w:t>ответвительных</w:t>
            </w:r>
            <w:proofErr w:type="spellEnd"/>
            <w:r w:rsidRPr="004B11CC">
              <w:rPr>
                <w:rFonts w:ascii="Liberation Serif" w:hAnsi="Liberation Serif"/>
                <w:sz w:val="28"/>
                <w:szCs w:val="28"/>
              </w:rPr>
              <w:t xml:space="preserve"> коробок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12DEB" w14:textId="77777777" w:rsidR="00630C13" w:rsidRPr="004B11CC" w:rsidRDefault="00630C13" w:rsidP="00EB5874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B11CC">
              <w:rPr>
                <w:rFonts w:ascii="Liberation Serif" w:hAnsi="Liberation Serif"/>
                <w:sz w:val="28"/>
                <w:szCs w:val="2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B5D66" w14:textId="77777777" w:rsidR="00630C13" w:rsidRPr="004B11CC" w:rsidRDefault="00630C13" w:rsidP="008D7F9D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B11CC">
              <w:rPr>
                <w:rFonts w:ascii="Liberation Serif" w:hAnsi="Liberation Serif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C47815" w14:textId="77777777" w:rsidR="00630C13" w:rsidRPr="004B11CC" w:rsidRDefault="00630C13" w:rsidP="008D7F9D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630C13" w:rsidRPr="004B11CC" w14:paraId="2B768D84" w14:textId="043FAC14" w:rsidTr="00630C13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613F9" w14:textId="77777777" w:rsidR="00630C13" w:rsidRPr="004B11CC" w:rsidRDefault="00630C13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Liberation Serif" w:eastAsia="Times New Roman" w:hAnsi="Liberation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8EC22" w14:textId="77777777" w:rsidR="00630C13" w:rsidRPr="004B11CC" w:rsidRDefault="00630C13" w:rsidP="008D7F9D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4B11CC">
              <w:rPr>
                <w:rFonts w:ascii="Liberation Serif" w:hAnsi="Liberation Serif"/>
                <w:sz w:val="28"/>
                <w:szCs w:val="28"/>
              </w:rPr>
              <w:t>Установка и демонтаж подвесных патронов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7A26D" w14:textId="77777777" w:rsidR="00630C13" w:rsidRPr="004B11CC" w:rsidRDefault="00630C13" w:rsidP="00EB5874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B11CC">
              <w:rPr>
                <w:rFonts w:ascii="Liberation Serif" w:hAnsi="Liberation Serif"/>
                <w:sz w:val="28"/>
                <w:szCs w:val="2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F13C7" w14:textId="77777777" w:rsidR="00630C13" w:rsidRPr="004B11CC" w:rsidRDefault="00630C13" w:rsidP="008D7F9D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B11CC">
              <w:rPr>
                <w:rFonts w:ascii="Liberation Serif" w:hAnsi="Liberation Serif"/>
                <w:sz w:val="28"/>
                <w:szCs w:val="28"/>
              </w:rPr>
              <w:t>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B93BB5" w14:textId="77777777" w:rsidR="00630C13" w:rsidRPr="004B11CC" w:rsidRDefault="00630C13" w:rsidP="008D7F9D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630C13" w:rsidRPr="004B11CC" w14:paraId="77E25D47" w14:textId="72344A52" w:rsidTr="00630C13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FBAB8" w14:textId="77777777" w:rsidR="00630C13" w:rsidRPr="004B11CC" w:rsidRDefault="00630C13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Liberation Serif" w:eastAsia="Times New Roman" w:hAnsi="Liberation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B26C6" w14:textId="77777777" w:rsidR="00630C13" w:rsidRPr="004B11CC" w:rsidRDefault="00630C13" w:rsidP="0085168E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4B11CC">
              <w:rPr>
                <w:rFonts w:ascii="Liberation Serif" w:hAnsi="Liberation Serif"/>
                <w:sz w:val="28"/>
                <w:szCs w:val="28"/>
              </w:rPr>
              <w:t>Монтаж и демонтаж автомата током до 250 А, устанавливаемого на колонне или стене (380 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B2C35" w14:textId="77777777" w:rsidR="00630C13" w:rsidRPr="004B11CC" w:rsidRDefault="00630C13" w:rsidP="00EB5874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B11CC">
              <w:rPr>
                <w:rFonts w:ascii="Liberation Serif" w:hAnsi="Liberation Serif"/>
                <w:sz w:val="28"/>
                <w:szCs w:val="2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BC287" w14:textId="77777777" w:rsidR="00630C13" w:rsidRPr="004B11CC" w:rsidRDefault="00630C13" w:rsidP="008D7F9D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B11CC">
              <w:rPr>
                <w:rFonts w:ascii="Liberation Serif" w:hAnsi="Liberation Serif"/>
                <w:sz w:val="28"/>
                <w:szCs w:val="28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141523" w14:textId="77777777" w:rsidR="00630C13" w:rsidRPr="004B11CC" w:rsidRDefault="00630C13" w:rsidP="008D7F9D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FA37BE" w:rsidRPr="004B11CC" w14:paraId="4428136C" w14:textId="77777777" w:rsidTr="00630C13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F09F2" w14:textId="77777777" w:rsidR="00FA37BE" w:rsidRPr="004B11CC" w:rsidRDefault="00FA37BE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Liberation Serif" w:eastAsia="Times New Roman" w:hAnsi="Liberation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D5F29" w14:textId="21C89063" w:rsidR="00FA37BE" w:rsidRPr="004B11CC" w:rsidRDefault="00FA37BE" w:rsidP="00FA37BE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 Установка и демонтаж т</w:t>
            </w:r>
            <w:r w:rsidRPr="00FA37BE">
              <w:rPr>
                <w:rFonts w:ascii="Liberation Serif" w:hAnsi="Liberation Serif"/>
                <w:sz w:val="28"/>
                <w:szCs w:val="28"/>
              </w:rPr>
              <w:t xml:space="preserve">рансформатор понижающий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85DFD" w14:textId="45C46107" w:rsidR="00FA37BE" w:rsidRPr="004B11CC" w:rsidRDefault="00FA37BE" w:rsidP="00EB5874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Liberation Serif" w:hAnsi="Liberation Serif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AB8A9" w14:textId="19CB27F5" w:rsidR="00FA37BE" w:rsidRPr="004B11CC" w:rsidRDefault="00FA37BE" w:rsidP="008D7F9D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CAE7B6" w14:textId="77777777" w:rsidR="00FA37BE" w:rsidRPr="004B11CC" w:rsidRDefault="00FA37BE" w:rsidP="008D7F9D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630C13" w:rsidRPr="004B11CC" w14:paraId="0233302D" w14:textId="2C7BC864" w:rsidTr="00630C13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15B63" w14:textId="77777777" w:rsidR="00630C13" w:rsidRPr="004B11CC" w:rsidRDefault="00630C13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Liberation Serif" w:eastAsia="Times New Roman" w:hAnsi="Liberation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BC2B4" w14:textId="77777777" w:rsidR="00630C13" w:rsidRPr="004B11CC" w:rsidRDefault="00630C13" w:rsidP="008D7F9D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4B11CC">
              <w:rPr>
                <w:rFonts w:ascii="Liberation Serif" w:hAnsi="Liberation Serif"/>
                <w:sz w:val="28"/>
                <w:szCs w:val="28"/>
              </w:rPr>
              <w:t xml:space="preserve">Прокладка и разборка стальных труб </w:t>
            </w:r>
            <w:r w:rsidRPr="004B11CC">
              <w:rPr>
                <w:rFonts w:ascii="Liberation Serif" w:hAnsi="Liberation Serif" w:cs="Times New Roman"/>
                <w:sz w:val="28"/>
                <w:szCs w:val="28"/>
              </w:rPr>
              <w:t>Ø</w:t>
            </w:r>
            <w:r w:rsidRPr="004B11CC">
              <w:rPr>
                <w:rFonts w:ascii="Liberation Serif" w:hAnsi="Liberation Serif"/>
                <w:sz w:val="28"/>
                <w:szCs w:val="28"/>
              </w:rPr>
              <w:t>50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92FC9" w14:textId="77777777" w:rsidR="00630C13" w:rsidRPr="004B11CC" w:rsidRDefault="00630C13" w:rsidP="008D7F9D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B11CC">
              <w:rPr>
                <w:rFonts w:ascii="Liberation Serif" w:hAnsi="Liberation Serif"/>
                <w:sz w:val="28"/>
                <w:szCs w:val="2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AF4EF" w14:textId="42D3BD53" w:rsidR="00630C13" w:rsidRPr="004B11CC" w:rsidRDefault="002D7D1D" w:rsidP="00BE4E70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58</w:t>
            </w:r>
            <w:r w:rsidR="00630C13" w:rsidRPr="004B11CC">
              <w:rPr>
                <w:rFonts w:ascii="Liberation Serif" w:hAnsi="Liberation Serif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C374A7" w14:textId="77777777" w:rsidR="00630C13" w:rsidRPr="004B11CC" w:rsidRDefault="00630C13" w:rsidP="00BE4E70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630C13" w:rsidRPr="004B11CC" w14:paraId="41D6AFCC" w14:textId="1C5EF9B8" w:rsidTr="00630C13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BCD11" w14:textId="77777777" w:rsidR="00630C13" w:rsidRPr="004B11CC" w:rsidRDefault="00630C13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Liberation Serif" w:eastAsia="Times New Roman" w:hAnsi="Liberation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6B7AA" w14:textId="77777777" w:rsidR="00630C13" w:rsidRPr="004B11CC" w:rsidRDefault="00630C13" w:rsidP="008D7F9D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4B11CC">
              <w:rPr>
                <w:rFonts w:ascii="Liberation Serif" w:hAnsi="Liberation Serif"/>
                <w:sz w:val="28"/>
                <w:szCs w:val="28"/>
              </w:rPr>
              <w:t xml:space="preserve">Установка и демонтаж стальных вентилей </w:t>
            </w:r>
            <w:r w:rsidRPr="004B11CC">
              <w:rPr>
                <w:rFonts w:ascii="Liberation Serif" w:hAnsi="Liberation Serif" w:cs="Times New Roman"/>
                <w:sz w:val="28"/>
                <w:szCs w:val="28"/>
              </w:rPr>
              <w:t>Ø</w:t>
            </w:r>
            <w:r w:rsidRPr="004B11CC">
              <w:rPr>
                <w:rFonts w:ascii="Liberation Serif" w:hAnsi="Liberation Serif"/>
                <w:sz w:val="28"/>
                <w:szCs w:val="28"/>
              </w:rPr>
              <w:t>50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0B10D" w14:textId="77777777" w:rsidR="00630C13" w:rsidRPr="004B11CC" w:rsidRDefault="00630C13" w:rsidP="00EB5874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B11CC">
              <w:rPr>
                <w:rFonts w:ascii="Liberation Serif" w:hAnsi="Liberation Serif"/>
                <w:sz w:val="28"/>
                <w:szCs w:val="2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516C1" w14:textId="77777777" w:rsidR="00630C13" w:rsidRPr="004B11CC" w:rsidRDefault="00630C13" w:rsidP="008D7F9D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B11CC">
              <w:rPr>
                <w:rFonts w:ascii="Liberation Serif" w:hAnsi="Liberation Serif"/>
                <w:sz w:val="28"/>
                <w:szCs w:val="28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9ED387" w14:textId="77777777" w:rsidR="00630C13" w:rsidRPr="004B11CC" w:rsidRDefault="00630C13" w:rsidP="008D7F9D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630C13" w:rsidRPr="004B11CC" w14:paraId="197A4011" w14:textId="222580B1" w:rsidTr="00630C13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2FC19" w14:textId="77777777" w:rsidR="00630C13" w:rsidRPr="004B11CC" w:rsidRDefault="00630C13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Liberation Serif" w:eastAsia="Times New Roman" w:hAnsi="Liberation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E46DD" w14:textId="77777777" w:rsidR="00630C13" w:rsidRPr="004B11CC" w:rsidRDefault="00630C13" w:rsidP="008D7F9D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4B11CC">
              <w:rPr>
                <w:rFonts w:ascii="Liberation Serif" w:hAnsi="Liberation Serif"/>
                <w:sz w:val="28"/>
                <w:szCs w:val="28"/>
              </w:rPr>
              <w:t>Устройство и разборка лесов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168D2" w14:textId="77777777" w:rsidR="00630C13" w:rsidRPr="004B11CC" w:rsidRDefault="00630C13" w:rsidP="008D7F9D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B11CC">
              <w:rPr>
                <w:rFonts w:ascii="Liberation Serif" w:hAnsi="Liberation Serif"/>
                <w:sz w:val="28"/>
                <w:szCs w:val="28"/>
              </w:rPr>
              <w:t>м</w:t>
            </w:r>
            <w:r w:rsidRPr="004B11CC">
              <w:rPr>
                <w:rFonts w:ascii="Liberation Serif" w:hAnsi="Liberation Serif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F26A5" w14:textId="5EEFB12D" w:rsidR="00630C13" w:rsidRPr="004B11CC" w:rsidRDefault="00617E8E" w:rsidP="0062052F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B11CC">
              <w:rPr>
                <w:rFonts w:ascii="Liberation Serif" w:hAnsi="Liberation Serif"/>
                <w:sz w:val="28"/>
                <w:szCs w:val="28"/>
              </w:rPr>
              <w:t>2</w:t>
            </w:r>
            <w:r w:rsidR="00A07D01">
              <w:rPr>
                <w:rFonts w:ascii="Liberation Serif" w:hAnsi="Liberation Serif"/>
                <w:sz w:val="28"/>
                <w:szCs w:val="28"/>
              </w:rPr>
              <w:t>5</w:t>
            </w:r>
            <w:r w:rsidR="0062052F" w:rsidRPr="004B11CC">
              <w:rPr>
                <w:rFonts w:ascii="Liberation Serif" w:hAnsi="Liberation Serif"/>
                <w:sz w:val="28"/>
                <w:szCs w:val="28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C6C4F2" w14:textId="77777777" w:rsidR="00630C13" w:rsidRPr="004B11CC" w:rsidRDefault="00630C13" w:rsidP="008D7F9D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  <w:highlight w:val="yellow"/>
              </w:rPr>
            </w:pPr>
          </w:p>
        </w:tc>
      </w:tr>
      <w:tr w:rsidR="00630C13" w:rsidRPr="004B11CC" w14:paraId="5118378F" w14:textId="4B7E3CB3" w:rsidTr="00630C13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88187" w14:textId="77777777" w:rsidR="00630C13" w:rsidRPr="004B11CC" w:rsidRDefault="00630C13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Liberation Serif" w:eastAsia="Times New Roman" w:hAnsi="Liberation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DD81C" w14:textId="77777777" w:rsidR="00630C13" w:rsidRPr="004B11CC" w:rsidRDefault="00630C13" w:rsidP="008D7F9D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4B11CC">
              <w:rPr>
                <w:rFonts w:ascii="Liberation Serif" w:hAnsi="Liberation Serif"/>
                <w:sz w:val="28"/>
                <w:szCs w:val="28"/>
              </w:rPr>
              <w:t>Перфораторное бурение глубиной до 5 м, грунт 11 группы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86944" w14:textId="77777777" w:rsidR="00630C13" w:rsidRPr="004B11CC" w:rsidRDefault="00630C13" w:rsidP="008D7F9D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B11CC">
              <w:rPr>
                <w:rFonts w:ascii="Liberation Serif" w:hAnsi="Liberation Serif"/>
                <w:sz w:val="28"/>
                <w:szCs w:val="2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B1DEF" w14:textId="4B1D7D58" w:rsidR="00630C13" w:rsidRPr="004B11CC" w:rsidRDefault="00A07D01" w:rsidP="009024EF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6</w:t>
            </w:r>
            <w:r w:rsidR="009024EF">
              <w:rPr>
                <w:rFonts w:ascii="Liberation Serif" w:hAnsi="Liberation Serif"/>
                <w:sz w:val="28"/>
                <w:szCs w:val="28"/>
              </w:rPr>
              <w:t>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EB6F20" w14:textId="77777777" w:rsidR="00630C13" w:rsidRPr="004B11CC" w:rsidRDefault="00630C13" w:rsidP="008D7F9D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  <w:highlight w:val="yellow"/>
              </w:rPr>
            </w:pPr>
          </w:p>
        </w:tc>
      </w:tr>
      <w:tr w:rsidR="00630C13" w:rsidRPr="004B11CC" w14:paraId="41F8EDE2" w14:textId="1712FF23" w:rsidTr="001A5816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33BE2" w14:textId="77777777" w:rsidR="00630C13" w:rsidRPr="004B11CC" w:rsidRDefault="00630C13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Liberation Serif" w:eastAsia="Times New Roman" w:hAnsi="Liberation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D005A" w14:textId="77777777" w:rsidR="00630C13" w:rsidRPr="004B11CC" w:rsidRDefault="00630C13" w:rsidP="008D7F9D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4B11CC">
              <w:rPr>
                <w:rFonts w:ascii="Liberation Serif" w:hAnsi="Liberation Serif"/>
                <w:sz w:val="28"/>
                <w:szCs w:val="28"/>
              </w:rPr>
              <w:t>Заполнительная</w:t>
            </w:r>
            <w:proofErr w:type="spellEnd"/>
            <w:r w:rsidRPr="004B11CC">
              <w:rPr>
                <w:rFonts w:ascii="Liberation Serif" w:hAnsi="Liberation Serif"/>
                <w:sz w:val="28"/>
                <w:szCs w:val="28"/>
              </w:rPr>
              <w:t xml:space="preserve"> цементация пустот цементным раствором К-0,6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35FD3" w14:textId="77777777" w:rsidR="00630C13" w:rsidRPr="004B11CC" w:rsidRDefault="00630C13" w:rsidP="008D7F9D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B11CC">
              <w:rPr>
                <w:rFonts w:ascii="Liberation Serif" w:hAnsi="Liberation Serif"/>
                <w:sz w:val="28"/>
                <w:szCs w:val="28"/>
              </w:rPr>
              <w:t>м</w:t>
            </w:r>
            <w:r w:rsidRPr="004B11CC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00768" w14:textId="7715D764" w:rsidR="00630C13" w:rsidRPr="004B11CC" w:rsidRDefault="009024EF" w:rsidP="00630C1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29364" w14:textId="1BF517C2" w:rsidR="00630C13" w:rsidRPr="004B11CC" w:rsidRDefault="00630C13" w:rsidP="001A5816">
            <w:pPr>
              <w:spacing w:after="0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630C13" w:rsidRPr="004B11CC" w14:paraId="6C12502E" w14:textId="7F6D4D93" w:rsidTr="00630C13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ACD6C" w14:textId="77777777" w:rsidR="00630C13" w:rsidRPr="004B11CC" w:rsidRDefault="00630C13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Liberation Serif" w:eastAsia="Times New Roman" w:hAnsi="Liberation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7654D" w14:textId="77777777" w:rsidR="00630C13" w:rsidRPr="004B11CC" w:rsidRDefault="00630C13" w:rsidP="008D7F9D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4B11CC">
              <w:rPr>
                <w:rFonts w:ascii="Liberation Serif" w:hAnsi="Liberation Serif"/>
                <w:sz w:val="28"/>
                <w:szCs w:val="28"/>
              </w:rPr>
              <w:t>Дежурство слесарей и электриков на подземном участке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6163B" w14:textId="77777777" w:rsidR="00630C13" w:rsidRPr="004B11CC" w:rsidRDefault="00630C13" w:rsidP="008D7F9D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B11CC">
              <w:rPr>
                <w:rFonts w:ascii="Liberation Serif" w:hAnsi="Liberation Serif"/>
                <w:sz w:val="28"/>
                <w:szCs w:val="28"/>
              </w:rPr>
              <w:t>смена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FDEC7" w14:textId="2B55E1DE" w:rsidR="00630C13" w:rsidRPr="004B11CC" w:rsidRDefault="009024EF" w:rsidP="008D7F9D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17</w:t>
            </w:r>
            <w:r w:rsidR="00630C13" w:rsidRPr="004B11CC">
              <w:rPr>
                <w:rFonts w:ascii="Liberation Serif" w:hAnsi="Liberation Serif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45EFF9" w14:textId="77777777" w:rsidR="00630C13" w:rsidRPr="004B11CC" w:rsidRDefault="00630C13" w:rsidP="008D7F9D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630C13" w:rsidRPr="004B11CC" w14:paraId="48CA78AD" w14:textId="5913E8C4" w:rsidTr="00630C13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AF764" w14:textId="77777777" w:rsidR="00630C13" w:rsidRPr="004B11CC" w:rsidRDefault="00630C13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Liberation Serif" w:eastAsia="Times New Roman" w:hAnsi="Liberation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16269" w14:textId="77777777" w:rsidR="00630C13" w:rsidRPr="004B11CC" w:rsidRDefault="00630C13" w:rsidP="008D7F9D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4B11CC">
              <w:rPr>
                <w:rFonts w:ascii="Liberation Serif" w:hAnsi="Liberation Serif"/>
                <w:sz w:val="28"/>
                <w:szCs w:val="28"/>
              </w:rPr>
              <w:t xml:space="preserve">Погрузочно-разгрузочные и транспортные работы до начала и после завершения </w:t>
            </w:r>
            <w:r w:rsidRPr="004B11CC">
              <w:rPr>
                <w:rFonts w:ascii="Liberation Serif" w:hAnsi="Liberation Serif"/>
                <w:sz w:val="28"/>
                <w:szCs w:val="28"/>
              </w:rPr>
              <w:lastRenderedPageBreak/>
              <w:t>работ:</w:t>
            </w:r>
          </w:p>
          <w:p w14:paraId="36F940FE" w14:textId="37126BC2" w:rsidR="00630C13" w:rsidRPr="004B11CC" w:rsidRDefault="00630C13" w:rsidP="008D7F9D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4B11CC">
              <w:rPr>
                <w:rFonts w:ascii="Liberation Serif" w:hAnsi="Liberation Serif"/>
                <w:sz w:val="28"/>
                <w:szCs w:val="28"/>
              </w:rPr>
              <w:t>- автокран –</w:t>
            </w:r>
            <w:r w:rsidR="002D7D1D">
              <w:rPr>
                <w:rFonts w:ascii="Liberation Serif" w:hAnsi="Liberation Serif"/>
                <w:sz w:val="28"/>
                <w:szCs w:val="28"/>
              </w:rPr>
              <w:t xml:space="preserve"> 10</w:t>
            </w:r>
            <w:r w:rsidRPr="004B11CC">
              <w:rPr>
                <w:rFonts w:ascii="Liberation Serif" w:hAnsi="Liberation Serif"/>
                <w:sz w:val="28"/>
                <w:szCs w:val="28"/>
              </w:rPr>
              <w:t xml:space="preserve"> м/ч;</w:t>
            </w:r>
          </w:p>
          <w:p w14:paraId="133F2B04" w14:textId="42659618" w:rsidR="00630C13" w:rsidRPr="004B11CC" w:rsidRDefault="002D7D1D" w:rsidP="008D7F9D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- автомашина пульман -10</w:t>
            </w:r>
            <w:r w:rsidR="00630C13" w:rsidRPr="004B11CC">
              <w:rPr>
                <w:rFonts w:ascii="Liberation Serif" w:hAnsi="Liberation Serif"/>
                <w:sz w:val="28"/>
                <w:szCs w:val="28"/>
              </w:rPr>
              <w:t xml:space="preserve"> м/ч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1EAA7" w14:textId="77777777" w:rsidR="00630C13" w:rsidRPr="004B11CC" w:rsidRDefault="00630C13" w:rsidP="008D7F9D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B11CC">
              <w:rPr>
                <w:rFonts w:ascii="Liberation Serif" w:hAnsi="Liberation Serif"/>
                <w:sz w:val="28"/>
                <w:szCs w:val="28"/>
              </w:rPr>
              <w:lastRenderedPageBreak/>
              <w:t>м/ч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3FD55" w14:textId="77777777" w:rsidR="00630C13" w:rsidRPr="004B11CC" w:rsidRDefault="00630C13" w:rsidP="008D7F9D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B11CC">
              <w:rPr>
                <w:rFonts w:ascii="Liberation Serif" w:hAnsi="Liberation Serif"/>
                <w:sz w:val="28"/>
                <w:szCs w:val="28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D581B7" w14:textId="77777777" w:rsidR="00630C13" w:rsidRPr="004B11CC" w:rsidRDefault="00630C13" w:rsidP="008D7F9D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630C13" w:rsidRPr="004B11CC" w14:paraId="6822C124" w14:textId="78DE3380" w:rsidTr="00630C13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453AD" w14:textId="77777777" w:rsidR="00630C13" w:rsidRPr="004B11CC" w:rsidRDefault="00630C13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Liberation Serif" w:eastAsia="Times New Roman" w:hAnsi="Liberation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ACA9E" w14:textId="77777777" w:rsidR="00630C13" w:rsidRPr="004B11CC" w:rsidRDefault="00630C13" w:rsidP="008D7F9D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4B11CC">
              <w:rPr>
                <w:rFonts w:ascii="Liberation Serif" w:hAnsi="Liberation Serif"/>
                <w:sz w:val="28"/>
                <w:szCs w:val="28"/>
              </w:rPr>
              <w:t>Заделка скважин цементным раствором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C0723" w14:textId="77777777" w:rsidR="00630C13" w:rsidRPr="004B11CC" w:rsidRDefault="00630C13" w:rsidP="008D7F9D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B11CC">
              <w:rPr>
                <w:rFonts w:ascii="Liberation Serif" w:hAnsi="Liberation Serif"/>
                <w:sz w:val="28"/>
                <w:szCs w:val="28"/>
              </w:rPr>
              <w:t>м</w:t>
            </w:r>
            <w:r w:rsidRPr="004B11CC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A873C" w14:textId="5B930877" w:rsidR="00630C13" w:rsidRPr="004B11CC" w:rsidRDefault="002D7D1D" w:rsidP="008D7F9D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6AB699" w14:textId="77777777" w:rsidR="00630C13" w:rsidRPr="004B11CC" w:rsidRDefault="00630C13" w:rsidP="008D7F9D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630C13" w:rsidRPr="004B11CC" w14:paraId="6752A6BA" w14:textId="3BEC0A96" w:rsidTr="00630C13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872B3" w14:textId="77777777" w:rsidR="00630C13" w:rsidRPr="004B11CC" w:rsidRDefault="00630C13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Liberation Serif" w:eastAsia="Times New Roman" w:hAnsi="Liberation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4F0BB" w14:textId="23C7850B" w:rsidR="00630C13" w:rsidRPr="004B11CC" w:rsidRDefault="00630C13" w:rsidP="004B11CC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4B11CC">
              <w:rPr>
                <w:rFonts w:ascii="Liberation Serif" w:hAnsi="Liberation Serif"/>
                <w:sz w:val="28"/>
                <w:szCs w:val="28"/>
              </w:rPr>
              <w:t xml:space="preserve">Очистка </w:t>
            </w:r>
            <w:r w:rsidR="004B11CC" w:rsidRPr="004B11CC">
              <w:rPr>
                <w:rFonts w:ascii="Liberation Serif" w:hAnsi="Liberation Serif"/>
                <w:sz w:val="28"/>
                <w:szCs w:val="28"/>
              </w:rPr>
              <w:t>ила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3F626" w14:textId="77777777" w:rsidR="00630C13" w:rsidRPr="004B11CC" w:rsidRDefault="00630C13" w:rsidP="008D7F9D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B11CC">
              <w:rPr>
                <w:rFonts w:ascii="Liberation Serif" w:hAnsi="Liberation Serif"/>
                <w:sz w:val="28"/>
                <w:szCs w:val="28"/>
              </w:rPr>
              <w:t>м</w:t>
            </w:r>
            <w:r w:rsidRPr="004B11CC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6DCD6" w14:textId="35EA7121" w:rsidR="00630C13" w:rsidRPr="004B11CC" w:rsidRDefault="00970AD0" w:rsidP="008D7F9D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5EF1D5" w14:textId="77777777" w:rsidR="00630C13" w:rsidRPr="004B11CC" w:rsidRDefault="00630C13" w:rsidP="008D7F9D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630C13" w:rsidRPr="004B11CC" w14:paraId="277D855F" w14:textId="7A70744F" w:rsidTr="00630C13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ADC93" w14:textId="77777777" w:rsidR="00630C13" w:rsidRPr="004B11CC" w:rsidRDefault="00630C13" w:rsidP="002B2224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Liberation Serif" w:eastAsia="Times New Roman" w:hAnsi="Liberation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CE1C6" w14:textId="3A8D9A35" w:rsidR="00630C13" w:rsidRPr="004B11CC" w:rsidRDefault="00630C13" w:rsidP="004B11CC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4B11CC">
              <w:rPr>
                <w:rFonts w:ascii="Liberation Serif" w:hAnsi="Liberation Serif"/>
                <w:sz w:val="28"/>
                <w:szCs w:val="28"/>
              </w:rPr>
              <w:t xml:space="preserve">Переноска </w:t>
            </w:r>
            <w:r w:rsidR="004B11CC" w:rsidRPr="004B11CC">
              <w:rPr>
                <w:rFonts w:ascii="Liberation Serif" w:hAnsi="Liberation Serif"/>
                <w:sz w:val="28"/>
                <w:szCs w:val="28"/>
              </w:rPr>
              <w:t>ила</w:t>
            </w:r>
            <w:r w:rsidRPr="004B11CC">
              <w:rPr>
                <w:rFonts w:ascii="Liberation Serif" w:hAnsi="Liberation Serif"/>
                <w:sz w:val="28"/>
                <w:szCs w:val="28"/>
              </w:rPr>
              <w:t xml:space="preserve"> вручную на расстояние до 250 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E31C3" w14:textId="79E50C9B" w:rsidR="00630C13" w:rsidRPr="004B11CC" w:rsidRDefault="00630C13" w:rsidP="002B2224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4B11CC">
              <w:rPr>
                <w:rFonts w:ascii="Liberation Serif" w:hAnsi="Liberation Serif"/>
                <w:sz w:val="28"/>
                <w:szCs w:val="28"/>
              </w:rPr>
              <w:t>тн</w:t>
            </w:r>
            <w:proofErr w:type="spellEnd"/>
            <w:r w:rsidRPr="004B11CC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7CE98" w14:textId="69995C2B" w:rsidR="00630C13" w:rsidRPr="004B11CC" w:rsidRDefault="00970AD0" w:rsidP="002B2224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2AE52C" w14:textId="77777777" w:rsidR="00630C13" w:rsidRPr="004B11CC" w:rsidRDefault="00630C13" w:rsidP="002B2224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14:paraId="55A2C117" w14:textId="5CE6CE81" w:rsidR="00F82CC4" w:rsidRPr="004B11CC" w:rsidRDefault="00F82CC4" w:rsidP="008D7F9D">
      <w:pPr>
        <w:spacing w:before="360" w:after="0"/>
        <w:ind w:left="426" w:right="170"/>
        <w:rPr>
          <w:rFonts w:ascii="Liberation Serif" w:eastAsia="Calibri" w:hAnsi="Liberation Serif" w:cs="Times New Roman"/>
          <w:sz w:val="24"/>
          <w:szCs w:val="24"/>
        </w:rPr>
      </w:pPr>
      <w:r w:rsidRPr="004B11CC">
        <w:rPr>
          <w:rFonts w:ascii="Liberation Serif" w:eastAsia="Calibri" w:hAnsi="Liberation Serif" w:cs="Times New Roman"/>
          <w:sz w:val="24"/>
          <w:szCs w:val="24"/>
        </w:rPr>
        <w:t xml:space="preserve">Примечание: </w:t>
      </w:r>
    </w:p>
    <w:p w14:paraId="5FD66DC3" w14:textId="77777777" w:rsidR="00D8729A" w:rsidRPr="004B11CC" w:rsidRDefault="00F82CC4" w:rsidP="0008315C">
      <w:pPr>
        <w:spacing w:after="0" w:line="262" w:lineRule="auto"/>
        <w:ind w:left="426" w:right="170"/>
        <w:rPr>
          <w:rFonts w:ascii="Liberation Serif" w:eastAsia="Calibri" w:hAnsi="Liberation Serif" w:cs="Times New Roman"/>
          <w:sz w:val="24"/>
          <w:szCs w:val="24"/>
        </w:rPr>
      </w:pPr>
      <w:r w:rsidRPr="004B11CC">
        <w:rPr>
          <w:rFonts w:ascii="Liberation Serif" w:eastAsia="Calibri" w:hAnsi="Liberation Serif" w:cs="Times New Roman"/>
          <w:sz w:val="24"/>
          <w:szCs w:val="24"/>
        </w:rPr>
        <w:t xml:space="preserve">Возможна корректировка видов и объемов работ, уточняются по факту выполнения. </w:t>
      </w:r>
    </w:p>
    <w:p w14:paraId="403DCCF3" w14:textId="77777777" w:rsidR="00D8729A" w:rsidRPr="004B11CC" w:rsidRDefault="00D8729A" w:rsidP="00D8729A">
      <w:pPr>
        <w:spacing w:after="0"/>
        <w:rPr>
          <w:rFonts w:ascii="Liberation Serif" w:hAnsi="Liberation Serif"/>
          <w:sz w:val="28"/>
          <w:szCs w:val="28"/>
        </w:rPr>
      </w:pPr>
    </w:p>
    <w:p w14:paraId="0CF175F3" w14:textId="77777777" w:rsidR="005E2083" w:rsidRPr="004B11CC" w:rsidRDefault="005E2083" w:rsidP="00D8729A">
      <w:pPr>
        <w:spacing w:after="0"/>
        <w:rPr>
          <w:rFonts w:ascii="Liberation Serif" w:hAnsi="Liberation Serif"/>
          <w:sz w:val="28"/>
          <w:szCs w:val="28"/>
        </w:rPr>
      </w:pPr>
    </w:p>
    <w:p w14:paraId="2646A007" w14:textId="77777777" w:rsidR="005E2083" w:rsidRPr="004B11CC" w:rsidRDefault="005E2083" w:rsidP="00D8729A">
      <w:pPr>
        <w:spacing w:after="0"/>
        <w:rPr>
          <w:rFonts w:ascii="Liberation Serif" w:hAnsi="Liberation Serif"/>
          <w:sz w:val="28"/>
          <w:szCs w:val="28"/>
        </w:rPr>
      </w:pPr>
    </w:p>
    <w:p w14:paraId="635B683D" w14:textId="3470FDEC" w:rsidR="0008315C" w:rsidRPr="004B11CC" w:rsidRDefault="004B11CC" w:rsidP="008D7F9D">
      <w:pPr>
        <w:spacing w:after="0"/>
        <w:ind w:left="142" w:hanging="426"/>
        <w:rPr>
          <w:rFonts w:ascii="Liberation Serif" w:hAnsi="Liberation Serif"/>
          <w:sz w:val="28"/>
          <w:szCs w:val="28"/>
        </w:rPr>
      </w:pPr>
      <w:r w:rsidRPr="004B11CC">
        <w:rPr>
          <w:rFonts w:ascii="Liberation Serif" w:hAnsi="Liberation Serif"/>
          <w:sz w:val="28"/>
          <w:szCs w:val="28"/>
        </w:rPr>
        <w:t xml:space="preserve">                    Начальни</w:t>
      </w:r>
      <w:bookmarkStart w:id="0" w:name="_GoBack"/>
      <w:bookmarkEnd w:id="0"/>
      <w:r w:rsidRPr="004B11CC">
        <w:rPr>
          <w:rFonts w:ascii="Liberation Serif" w:hAnsi="Liberation Serif"/>
          <w:sz w:val="28"/>
          <w:szCs w:val="28"/>
        </w:rPr>
        <w:t xml:space="preserve">к ГТЦ                                 </w:t>
      </w:r>
      <w:r w:rsidR="00A07D01">
        <w:rPr>
          <w:rFonts w:ascii="Liberation Serif" w:hAnsi="Liberation Serif"/>
          <w:sz w:val="28"/>
          <w:szCs w:val="28"/>
        </w:rPr>
        <w:t xml:space="preserve">              </w:t>
      </w:r>
      <w:r w:rsidRPr="004B11CC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4B11CC">
        <w:rPr>
          <w:rFonts w:ascii="Liberation Serif" w:hAnsi="Liberation Serif"/>
          <w:sz w:val="28"/>
          <w:szCs w:val="28"/>
        </w:rPr>
        <w:t>Абдурахимов</w:t>
      </w:r>
      <w:proofErr w:type="spellEnd"/>
      <w:r w:rsidRPr="004B11CC">
        <w:rPr>
          <w:rFonts w:ascii="Liberation Serif" w:hAnsi="Liberation Serif"/>
          <w:sz w:val="28"/>
          <w:szCs w:val="28"/>
        </w:rPr>
        <w:t xml:space="preserve"> Г.К.</w:t>
      </w:r>
    </w:p>
    <w:sectPr w:rsidR="0008315C" w:rsidRPr="004B11CC" w:rsidSect="00630C13">
      <w:pgSz w:w="11906" w:h="16838"/>
      <w:pgMar w:top="851" w:right="849" w:bottom="1135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CDB565" w14:textId="77777777" w:rsidR="00CB11D3" w:rsidRDefault="00CB11D3" w:rsidP="00D8729A">
      <w:pPr>
        <w:spacing w:after="0" w:line="240" w:lineRule="auto"/>
      </w:pPr>
      <w:r>
        <w:separator/>
      </w:r>
    </w:p>
  </w:endnote>
  <w:endnote w:type="continuationSeparator" w:id="0">
    <w:p w14:paraId="1ABB1D60" w14:textId="77777777" w:rsidR="00CB11D3" w:rsidRDefault="00CB11D3" w:rsidP="00D87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A99C53" w14:textId="77777777" w:rsidR="00CB11D3" w:rsidRDefault="00CB11D3" w:rsidP="00D8729A">
      <w:pPr>
        <w:spacing w:after="0" w:line="240" w:lineRule="auto"/>
      </w:pPr>
      <w:r>
        <w:separator/>
      </w:r>
    </w:p>
  </w:footnote>
  <w:footnote w:type="continuationSeparator" w:id="0">
    <w:p w14:paraId="0603E2D6" w14:textId="77777777" w:rsidR="00CB11D3" w:rsidRDefault="00CB11D3" w:rsidP="00D87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4C118C"/>
    <w:multiLevelType w:val="hybridMultilevel"/>
    <w:tmpl w:val="72AA4F7C"/>
    <w:lvl w:ilvl="0" w:tplc="6DBC661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7B8"/>
    <w:rsid w:val="000067AB"/>
    <w:rsid w:val="00021E86"/>
    <w:rsid w:val="000401D0"/>
    <w:rsid w:val="0008315C"/>
    <w:rsid w:val="000D1E03"/>
    <w:rsid w:val="000D5711"/>
    <w:rsid w:val="001631D1"/>
    <w:rsid w:val="0018191A"/>
    <w:rsid w:val="0019734B"/>
    <w:rsid w:val="001A2CA9"/>
    <w:rsid w:val="001A5816"/>
    <w:rsid w:val="001C5E39"/>
    <w:rsid w:val="001C6920"/>
    <w:rsid w:val="0021303B"/>
    <w:rsid w:val="00242283"/>
    <w:rsid w:val="00257AB0"/>
    <w:rsid w:val="002774DE"/>
    <w:rsid w:val="002B2224"/>
    <w:rsid w:val="002B3D7C"/>
    <w:rsid w:val="002C3F6C"/>
    <w:rsid w:val="002D7D1D"/>
    <w:rsid w:val="003263A8"/>
    <w:rsid w:val="0033627E"/>
    <w:rsid w:val="00394B55"/>
    <w:rsid w:val="003C1518"/>
    <w:rsid w:val="003C3C18"/>
    <w:rsid w:val="003E7431"/>
    <w:rsid w:val="003F470E"/>
    <w:rsid w:val="00415568"/>
    <w:rsid w:val="00430CF3"/>
    <w:rsid w:val="00442C79"/>
    <w:rsid w:val="00473787"/>
    <w:rsid w:val="00484B1E"/>
    <w:rsid w:val="004A0390"/>
    <w:rsid w:val="004A04AC"/>
    <w:rsid w:val="004B11CC"/>
    <w:rsid w:val="005101A3"/>
    <w:rsid w:val="0053104C"/>
    <w:rsid w:val="005328C1"/>
    <w:rsid w:val="00566699"/>
    <w:rsid w:val="005A6CF2"/>
    <w:rsid w:val="005B4F11"/>
    <w:rsid w:val="005E2083"/>
    <w:rsid w:val="00617E8E"/>
    <w:rsid w:val="0062052F"/>
    <w:rsid w:val="00630C13"/>
    <w:rsid w:val="00645BD5"/>
    <w:rsid w:val="00652B82"/>
    <w:rsid w:val="00673DFF"/>
    <w:rsid w:val="006B3121"/>
    <w:rsid w:val="00706CCB"/>
    <w:rsid w:val="007311A0"/>
    <w:rsid w:val="0075154F"/>
    <w:rsid w:val="007A3AAE"/>
    <w:rsid w:val="007C561D"/>
    <w:rsid w:val="00821452"/>
    <w:rsid w:val="00837F8D"/>
    <w:rsid w:val="00840EAE"/>
    <w:rsid w:val="0085168E"/>
    <w:rsid w:val="00864DF3"/>
    <w:rsid w:val="008C460A"/>
    <w:rsid w:val="008D5DF9"/>
    <w:rsid w:val="008D601C"/>
    <w:rsid w:val="008D7A0E"/>
    <w:rsid w:val="008D7F9D"/>
    <w:rsid w:val="008F3841"/>
    <w:rsid w:val="009024EF"/>
    <w:rsid w:val="00902D2B"/>
    <w:rsid w:val="009113D1"/>
    <w:rsid w:val="009165DC"/>
    <w:rsid w:val="009228E7"/>
    <w:rsid w:val="00926B48"/>
    <w:rsid w:val="009603BC"/>
    <w:rsid w:val="00970AD0"/>
    <w:rsid w:val="00971EA8"/>
    <w:rsid w:val="00973083"/>
    <w:rsid w:val="009E7DFE"/>
    <w:rsid w:val="009F1947"/>
    <w:rsid w:val="00A07D01"/>
    <w:rsid w:val="00A1150C"/>
    <w:rsid w:val="00A12E1B"/>
    <w:rsid w:val="00A60D93"/>
    <w:rsid w:val="00A632CB"/>
    <w:rsid w:val="00A71606"/>
    <w:rsid w:val="00A75C09"/>
    <w:rsid w:val="00A92BEE"/>
    <w:rsid w:val="00A93EA8"/>
    <w:rsid w:val="00B3684B"/>
    <w:rsid w:val="00B54380"/>
    <w:rsid w:val="00BA4F2C"/>
    <w:rsid w:val="00BD480C"/>
    <w:rsid w:val="00BE4E70"/>
    <w:rsid w:val="00C377B8"/>
    <w:rsid w:val="00C508EF"/>
    <w:rsid w:val="00C91C38"/>
    <w:rsid w:val="00CB11D3"/>
    <w:rsid w:val="00CB37E1"/>
    <w:rsid w:val="00CC4E1B"/>
    <w:rsid w:val="00D02554"/>
    <w:rsid w:val="00D71C5D"/>
    <w:rsid w:val="00D74041"/>
    <w:rsid w:val="00D77EDE"/>
    <w:rsid w:val="00D8729A"/>
    <w:rsid w:val="00DA4178"/>
    <w:rsid w:val="00DC555B"/>
    <w:rsid w:val="00DE6F3C"/>
    <w:rsid w:val="00DF416F"/>
    <w:rsid w:val="00E05E87"/>
    <w:rsid w:val="00E06E91"/>
    <w:rsid w:val="00E100DE"/>
    <w:rsid w:val="00E32A6C"/>
    <w:rsid w:val="00E43A54"/>
    <w:rsid w:val="00E60C8D"/>
    <w:rsid w:val="00E84888"/>
    <w:rsid w:val="00E93C90"/>
    <w:rsid w:val="00E96EE1"/>
    <w:rsid w:val="00E97B85"/>
    <w:rsid w:val="00F17871"/>
    <w:rsid w:val="00F25806"/>
    <w:rsid w:val="00F62E1E"/>
    <w:rsid w:val="00F74DE4"/>
    <w:rsid w:val="00F82CC4"/>
    <w:rsid w:val="00FA37BE"/>
    <w:rsid w:val="00FA48C1"/>
    <w:rsid w:val="00FE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9FC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0D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83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52B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0D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83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52B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0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3839B-93EE-45EC-8C2F-6C0729789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2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Ибодов Абдужалил</cp:lastModifiedBy>
  <cp:revision>38</cp:revision>
  <cp:lastPrinted>2024-05-03T09:59:00Z</cp:lastPrinted>
  <dcterms:created xsi:type="dcterms:W3CDTF">2021-10-21T08:14:00Z</dcterms:created>
  <dcterms:modified xsi:type="dcterms:W3CDTF">2025-07-23T08:47:00Z</dcterms:modified>
</cp:coreProperties>
</file>